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71FE" w14:textId="04CC73BD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bdr w:val="none" w:sz="0" w:space="0" w:color="auto" w:frame="1"/>
          <w:lang w:eastAsia="en-GB"/>
        </w:rPr>
        <w:t xml:space="preserve">SJV Tots Rota –Sept to Dec 2019 </w:t>
      </w:r>
    </w:p>
    <w:p w14:paraId="6F1FFAC8" w14:textId="6A014B1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</w:p>
    <w:p w14:paraId="3A7B405D" w14:textId="3280C92A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4th Sept – Madeleine &amp; Amanda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13095B59" w14:textId="11B2303E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11th Sept - Madeleine &amp; Teresa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69022578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18th Sept - Lorraine &amp; Amanda</w:t>
      </w:r>
    </w:p>
    <w:p w14:paraId="12645905" w14:textId="7BF18825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</w:p>
    <w:p w14:paraId="2EB7C1ED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25th Sept - Madeleine &amp; Lorraine</w:t>
      </w:r>
    </w:p>
    <w:p w14:paraId="5A9761E9" w14:textId="7C00FA89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</w:p>
    <w:p w14:paraId="7C94060D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2nd Oct - Madeleine &amp; Teresa</w:t>
      </w:r>
    </w:p>
    <w:p w14:paraId="55B91BD4" w14:textId="4C9846CA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</w:p>
    <w:p w14:paraId="38A01F43" w14:textId="08E09851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9th Oct - Madeleine &amp; Lorraine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71DC2454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16th Oct - Madeleine &amp; Teresa</w:t>
      </w:r>
    </w:p>
    <w:p w14:paraId="256AA64D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077A8E26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b/>
          <w:bCs/>
          <w:color w:val="26282A"/>
          <w:sz w:val="24"/>
          <w:szCs w:val="24"/>
          <w:bdr w:val="none" w:sz="0" w:space="0" w:color="auto" w:frame="1"/>
          <w:lang w:eastAsia="en-GB"/>
        </w:rPr>
        <w:t>Half Holiday - closed</w:t>
      </w:r>
    </w:p>
    <w:p w14:paraId="03AC07CC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b/>
          <w:bCs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03081426" w14:textId="2B40023D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30th Oct - Madeleine &amp; Amanda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71C2EB1A" w14:textId="51A2BB72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6th Nov - Madeleine &amp; Teresa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7E2CE45D" w14:textId="6AFDE3B8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82A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13th Nov - Madeleine &amp; Lorraine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465EA358" w14:textId="29160BD9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20th Nov - Madeleine &amp; Amanda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0A20D375" w14:textId="4DD13D00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29th Nov - Madeleine &amp; Teresa </w:t>
      </w: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0CECFAD6" w14:textId="133DD7A2" w:rsidR="007C2DAC" w:rsidRDefault="007C2DAC" w:rsidP="007C2DAC">
      <w:pPr>
        <w:spacing w:after="0" w:line="240" w:lineRule="auto"/>
        <w:textAlignment w:val="baseline"/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5th Dec - Madeleine &amp; Lorraine</w:t>
      </w:r>
    </w:p>
    <w:p w14:paraId="46860F2F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FC33651" w14:textId="6DF864CA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11th Dec - Madeleine &amp; Lorraine</w:t>
      </w:r>
      <w:bookmarkStart w:id="0" w:name="_GoBack"/>
      <w:bookmarkEnd w:id="0"/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3F07AA67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18th Dec - Everyone Xmas Party </w:t>
      </w:r>
    </w:p>
    <w:p w14:paraId="2420F741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br/>
      </w:r>
    </w:p>
    <w:p w14:paraId="1FBA372E" w14:textId="77777777" w:rsidR="007C2DAC" w:rsidRPr="007C2DAC" w:rsidRDefault="007C2DAC" w:rsidP="007C2D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C2DAC">
        <w:rPr>
          <w:rFonts w:ascii="Arial" w:eastAsia="Times New Roman" w:hAnsi="Arial" w:cs="Arial"/>
          <w:color w:val="26282A"/>
          <w:sz w:val="24"/>
          <w:szCs w:val="24"/>
          <w:bdr w:val="none" w:sz="0" w:space="0" w:color="auto" w:frame="1"/>
          <w:lang w:eastAsia="en-GB"/>
        </w:rPr>
        <w:t>Thank you all for your continuous support</w:t>
      </w:r>
    </w:p>
    <w:p w14:paraId="45E3ACE3" w14:textId="77777777" w:rsidR="00A92097" w:rsidRDefault="00A92097"/>
    <w:sectPr w:rsidR="00A9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AC"/>
    <w:rsid w:val="007C2DAC"/>
    <w:rsid w:val="00A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F585"/>
  <w15:chartTrackingRefBased/>
  <w15:docId w15:val="{9E3B3ED7-77F5-4F9A-B03B-089E617C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Leeming</dc:creator>
  <cp:keywords/>
  <dc:description/>
  <cp:lastModifiedBy>Johanne Leeming</cp:lastModifiedBy>
  <cp:revision>1</cp:revision>
  <dcterms:created xsi:type="dcterms:W3CDTF">2019-09-17T09:10:00Z</dcterms:created>
  <dcterms:modified xsi:type="dcterms:W3CDTF">2019-09-17T09:12:00Z</dcterms:modified>
</cp:coreProperties>
</file>